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45916E" w14:textId="4DF3BFB6" w:rsidR="00DC77CE" w:rsidRDefault="00DC77CE" w:rsidP="00DC77CE">
      <w:r>
        <w:rPr>
          <w:noProof/>
        </w:rPr>
        <w:drawing>
          <wp:anchor distT="0" distB="0" distL="114300" distR="114300" simplePos="0" relativeHeight="251658240" behindDoc="1" locked="0" layoutInCell="1" allowOverlap="1" wp14:anchorId="7D8FFB72" wp14:editId="39A05B50">
            <wp:simplePos x="0" y="0"/>
            <wp:positionH relativeFrom="column">
              <wp:posOffset>-152400</wp:posOffset>
            </wp:positionH>
            <wp:positionV relativeFrom="paragraph">
              <wp:posOffset>-501650</wp:posOffset>
            </wp:positionV>
            <wp:extent cx="1993900" cy="1993900"/>
            <wp:effectExtent l="0" t="0" r="6350" b="6350"/>
            <wp:wrapNone/>
            <wp:docPr id="1046537245" name="Picture 1" descr="A logo with green leav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6537245" name="Picture 1" descr="A logo with green leaves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3900" cy="1993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23DD70" w14:textId="37E16BEE" w:rsidR="00DC77CE" w:rsidRDefault="00DC77CE" w:rsidP="00DC77CE"/>
    <w:p w14:paraId="16D2A7C8" w14:textId="408DEE05" w:rsidR="00DC77CE" w:rsidRDefault="00DC77CE" w:rsidP="00DC77CE"/>
    <w:p w14:paraId="5A82513C" w14:textId="2A9D8F9B" w:rsidR="00DC77CE" w:rsidRDefault="00DC77CE" w:rsidP="00DC77CE"/>
    <w:p w14:paraId="61C99BD9" w14:textId="2A7B6299" w:rsidR="00DC77CE" w:rsidRP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We/I agree to financially support the Tree Planting Project, payable to St. Andrew’s United Church by Feb. 28, 2025.</w:t>
      </w:r>
    </w:p>
    <w:p w14:paraId="0E6CCC2C" w14:textId="0EBD5B17" w:rsidR="00DC77CE" w:rsidRPr="00DC77CE" w:rsidRDefault="00DC77CE" w:rsidP="00DC77CE">
      <w:pPr>
        <w:rPr>
          <w:sz w:val="40"/>
          <w:szCs w:val="40"/>
        </w:rPr>
      </w:pPr>
      <w:r w:rsidRPr="00DC77CE">
        <w:rPr>
          <w:sz w:val="40"/>
          <w:szCs w:val="40"/>
        </w:rPr>
        <w:t>Pledge Card</w:t>
      </w:r>
    </w:p>
    <w:p w14:paraId="7EE15C84" w14:textId="39E98082" w:rsidR="00DC77CE" w:rsidRP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CENTENNIAL TREE PLANTING PROJECT 2025</w:t>
      </w:r>
    </w:p>
    <w:p w14:paraId="26A73E6C" w14:textId="496CF777" w:rsidR="00DC77CE" w:rsidRP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__________ Tree(s) @ $200 per tree</w:t>
      </w:r>
    </w:p>
    <w:p w14:paraId="7912827B" w14:textId="77777777" w:rsidR="00DC77CE" w:rsidRP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__________ $100 for shared tree</w:t>
      </w:r>
    </w:p>
    <w:p w14:paraId="5624B34D" w14:textId="77777777" w:rsid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__________ Other Amount</w:t>
      </w:r>
    </w:p>
    <w:p w14:paraId="2455A624" w14:textId="77777777" w:rsidR="0066187A" w:rsidRPr="00DC77CE" w:rsidRDefault="0066187A" w:rsidP="0066187A">
      <w:pPr>
        <w:rPr>
          <w:sz w:val="24"/>
          <w:szCs w:val="24"/>
        </w:rPr>
      </w:pPr>
      <w:r w:rsidRPr="00DC77CE">
        <w:rPr>
          <w:sz w:val="24"/>
          <w:szCs w:val="24"/>
        </w:rPr>
        <w:t>__________ Total Pledge</w:t>
      </w:r>
    </w:p>
    <w:p w14:paraId="3D7F6258" w14:textId="77777777" w:rsidR="0066187A" w:rsidRDefault="0066187A" w:rsidP="00DC77CE">
      <w:pPr>
        <w:rPr>
          <w:sz w:val="24"/>
          <w:szCs w:val="24"/>
        </w:rPr>
      </w:pPr>
    </w:p>
    <w:p w14:paraId="58FF6C4F" w14:textId="04D36968" w:rsid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Optional: This donation is made in Honour of: ___________________________________________________</w:t>
      </w:r>
    </w:p>
    <w:p w14:paraId="42CB1414" w14:textId="77777777" w:rsidR="0066187A" w:rsidRPr="00DC77CE" w:rsidRDefault="0066187A" w:rsidP="00DC77CE">
      <w:pPr>
        <w:rPr>
          <w:sz w:val="24"/>
          <w:szCs w:val="24"/>
        </w:rPr>
      </w:pPr>
    </w:p>
    <w:p w14:paraId="59EAFCA6" w14:textId="77777777" w:rsid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Print Name: __________________________________</w:t>
      </w:r>
    </w:p>
    <w:p w14:paraId="16141CEA" w14:textId="77777777" w:rsidR="0066187A" w:rsidRPr="00DC77CE" w:rsidRDefault="0066187A" w:rsidP="00DC77CE">
      <w:pPr>
        <w:rPr>
          <w:sz w:val="24"/>
          <w:szCs w:val="24"/>
        </w:rPr>
      </w:pPr>
    </w:p>
    <w:p w14:paraId="26EB4000" w14:textId="77777777" w:rsid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Phone: _______________________________________</w:t>
      </w:r>
    </w:p>
    <w:p w14:paraId="25411422" w14:textId="77777777" w:rsidR="0066187A" w:rsidRPr="00DC77CE" w:rsidRDefault="0066187A" w:rsidP="00DC77CE">
      <w:pPr>
        <w:rPr>
          <w:sz w:val="24"/>
          <w:szCs w:val="24"/>
        </w:rPr>
      </w:pPr>
    </w:p>
    <w:p w14:paraId="2A0315B8" w14:textId="77777777" w:rsid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Signature: ___________________________________</w:t>
      </w:r>
    </w:p>
    <w:p w14:paraId="51761214" w14:textId="77777777" w:rsidR="0066187A" w:rsidRPr="00DC77CE" w:rsidRDefault="0066187A" w:rsidP="00DC77CE">
      <w:pPr>
        <w:rPr>
          <w:sz w:val="24"/>
          <w:szCs w:val="24"/>
        </w:rPr>
      </w:pPr>
    </w:p>
    <w:p w14:paraId="659FD1B2" w14:textId="4AEA8AAF" w:rsidR="00DC77CE" w:rsidRDefault="00DC77CE" w:rsidP="00DC77CE">
      <w:pPr>
        <w:rPr>
          <w:sz w:val="24"/>
          <w:szCs w:val="24"/>
        </w:rPr>
      </w:pPr>
      <w:r w:rsidRPr="00DC77CE">
        <w:rPr>
          <w:sz w:val="24"/>
          <w:szCs w:val="24"/>
        </w:rPr>
        <w:t>Please return to church office</w:t>
      </w:r>
      <w:r>
        <w:rPr>
          <w:sz w:val="24"/>
          <w:szCs w:val="24"/>
        </w:rPr>
        <w:t xml:space="preserve">: </w:t>
      </w:r>
      <w:hyperlink r:id="rId5" w:history="1">
        <w:r w:rsidRPr="00B97146">
          <w:rPr>
            <w:rStyle w:val="Hyperlink"/>
            <w:sz w:val="24"/>
            <w:szCs w:val="24"/>
          </w:rPr>
          <w:t>office@lacombeunitedchurch.ca</w:t>
        </w:r>
      </w:hyperlink>
    </w:p>
    <w:p w14:paraId="64920608" w14:textId="77777777" w:rsidR="00DC77CE" w:rsidRPr="00DC77CE" w:rsidRDefault="00DC77CE" w:rsidP="00DC77CE">
      <w:pPr>
        <w:rPr>
          <w:sz w:val="24"/>
          <w:szCs w:val="24"/>
        </w:rPr>
      </w:pPr>
    </w:p>
    <w:p w14:paraId="0A4EEA6A" w14:textId="77777777" w:rsidR="001C50D1" w:rsidRDefault="001C50D1"/>
    <w:sectPr w:rsidR="001C50D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7CE"/>
    <w:rsid w:val="001C50D1"/>
    <w:rsid w:val="0066187A"/>
    <w:rsid w:val="00934D59"/>
    <w:rsid w:val="00DC7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03220B"/>
  <w15:chartTrackingRefBased/>
  <w15:docId w15:val="{C88FF247-7E53-4460-9683-81474A7F3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77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77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77C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77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77C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77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77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77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77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77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77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77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77C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77C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77C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77C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77C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77C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C77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C77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77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C77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C77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C77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77C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77C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77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77C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77C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C77C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77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426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87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24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99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4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98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9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2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69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6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95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6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ffice@lacombeunitedchurch.ca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Figursky</dc:creator>
  <cp:keywords/>
  <dc:description/>
  <cp:lastModifiedBy>Jana Figursky</cp:lastModifiedBy>
  <cp:revision>2</cp:revision>
  <dcterms:created xsi:type="dcterms:W3CDTF">2024-11-22T21:59:00Z</dcterms:created>
  <dcterms:modified xsi:type="dcterms:W3CDTF">2024-11-22T22:06:00Z</dcterms:modified>
</cp:coreProperties>
</file>