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C06B7" w14:textId="2C9EA5DE" w:rsidR="002C5428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5D4E06CB" wp14:editId="11092903">
            <wp:simplePos x="0" y="0"/>
            <wp:positionH relativeFrom="page">
              <wp:align>left</wp:align>
            </wp:positionH>
            <wp:positionV relativeFrom="paragraph">
              <wp:posOffset>-914400</wp:posOffset>
            </wp:positionV>
            <wp:extent cx="8030601" cy="10396024"/>
            <wp:effectExtent l="0" t="0" r="8890" b="5715"/>
            <wp:wrapNone/>
            <wp:docPr id="1947454028" name="Picture 1" descr="A collage of many pieces of paper with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7454028" name="Picture 1" descr="A collage of many pieces of paper with words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0601" cy="103960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D84648" w14:textId="77777777" w:rsidR="002C5428" w:rsidRDefault="002C5428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5884AA94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3F4758F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647B6E6E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675CDFF6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8F2FCDE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37F38C6D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8C84A8E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8A249D1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0BBF094A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4ABAA99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A31DDDE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E49AB98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644CCB1E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6E81D35C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45D9F0C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3B2BA19D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279E4DBB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73B77E56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1F52578B" w14:textId="77777777" w:rsidR="004F23A7" w:rsidRDefault="004F23A7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1D13C559" w14:textId="77777777" w:rsidR="002C5428" w:rsidRDefault="002C5428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456B1998" w14:textId="77777777" w:rsidR="004D7B0B" w:rsidRDefault="004D7B0B" w:rsidP="00AB4C51">
      <w:pPr>
        <w:jc w:val="center"/>
        <w:rPr>
          <w:rFonts w:ascii="Abel" w:hAnsi="Abel"/>
          <w:sz w:val="40"/>
          <w:szCs w:val="40"/>
          <w:u w:val="single"/>
          <w:lang w:val="en-US"/>
        </w:rPr>
      </w:pPr>
    </w:p>
    <w:p w14:paraId="51010EC0" w14:textId="44DAFF47" w:rsidR="002C5428" w:rsidRPr="002C5428" w:rsidRDefault="00AB4C51" w:rsidP="002C5428">
      <w:pPr>
        <w:jc w:val="center"/>
        <w:rPr>
          <w:rFonts w:ascii="Abel" w:hAnsi="Abel"/>
          <w:b/>
          <w:bCs/>
          <w:sz w:val="40"/>
          <w:szCs w:val="40"/>
          <w:u w:val="single"/>
          <w:lang w:val="en-US"/>
        </w:rPr>
      </w:pPr>
      <w:r w:rsidRPr="002C5428">
        <w:rPr>
          <w:rFonts w:ascii="Abel" w:hAnsi="Abel"/>
          <w:b/>
          <w:bCs/>
          <w:sz w:val="40"/>
          <w:szCs w:val="40"/>
          <w:u w:val="single"/>
          <w:lang w:val="en-US"/>
        </w:rPr>
        <w:t>ST. ANDREW’S UNITED CHURCH VISION STATEMENT:</w:t>
      </w:r>
    </w:p>
    <w:p w14:paraId="61397799" w14:textId="165FEDB7" w:rsidR="00AB4C51" w:rsidRPr="002C5428" w:rsidRDefault="00AB4C51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  <w:r w:rsidRPr="002C5428">
        <w:rPr>
          <w:rFonts w:ascii="Abel" w:hAnsi="Abel"/>
          <w:b/>
          <w:bCs/>
          <w:sz w:val="40"/>
          <w:szCs w:val="40"/>
          <w:lang w:val="en-US"/>
        </w:rPr>
        <w:t>“INSPIRED BY THE SPIRIT OF CHRIST, ST. ANDREW’S UNITED CHURCH IS TO BE AN INVITING, WELCOMING, AND ENGAGING COMMUNITY OF FAITH.”</w:t>
      </w:r>
    </w:p>
    <w:p w14:paraId="4957ED42" w14:textId="77777777" w:rsidR="004F23A7" w:rsidRDefault="004F23A7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</w:p>
    <w:p w14:paraId="6F8A6BD9" w14:textId="4D35DDDC" w:rsidR="002C5428" w:rsidRDefault="004F23A7" w:rsidP="004F23A7">
      <w:pPr>
        <w:rPr>
          <w:rFonts w:ascii="Abel" w:hAnsi="Abel"/>
          <w:b/>
          <w:bCs/>
          <w:sz w:val="40"/>
          <w:szCs w:val="40"/>
          <w:lang w:val="en-US"/>
        </w:rPr>
      </w:pPr>
      <w:r>
        <w:rPr>
          <w:rFonts w:ascii="Abel" w:hAnsi="Abel"/>
          <w:b/>
          <w:bCs/>
          <w:noProof/>
          <w:sz w:val="40"/>
          <w:szCs w:val="40"/>
          <w:lang w:val="en-US"/>
        </w:rPr>
        <w:drawing>
          <wp:anchor distT="0" distB="0" distL="114300" distR="114300" simplePos="0" relativeHeight="251658240" behindDoc="1" locked="0" layoutInCell="1" allowOverlap="1" wp14:anchorId="0E49388A" wp14:editId="66BB7E52">
            <wp:simplePos x="0" y="0"/>
            <wp:positionH relativeFrom="margin">
              <wp:posOffset>1674495</wp:posOffset>
            </wp:positionH>
            <wp:positionV relativeFrom="paragraph">
              <wp:posOffset>414069</wp:posOffset>
            </wp:positionV>
            <wp:extent cx="2595000" cy="2595000"/>
            <wp:effectExtent l="0" t="0" r="0" b="0"/>
            <wp:wrapNone/>
            <wp:docPr id="2048799611" name="Picture 1" descr="A rainbow colored flame with a cross and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799611" name="Picture 1" descr="A rainbow colored flame with a cross and 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5000" cy="2595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36E677" w14:textId="2B869CD5" w:rsidR="004D7B0B" w:rsidRDefault="004D7B0B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</w:p>
    <w:p w14:paraId="36E3A422" w14:textId="25A058C3" w:rsidR="004F23A7" w:rsidRDefault="004F23A7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</w:p>
    <w:p w14:paraId="017929B5" w14:textId="7420E61E" w:rsidR="002C5428" w:rsidRDefault="002C5428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</w:p>
    <w:p w14:paraId="1622BA68" w14:textId="08734E00" w:rsidR="002C5428" w:rsidRDefault="002C5428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</w:p>
    <w:p w14:paraId="75051F66" w14:textId="409086D8" w:rsidR="002C5428" w:rsidRDefault="002C5428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</w:p>
    <w:p w14:paraId="71664E5C" w14:textId="4977749D" w:rsidR="002C5428" w:rsidRDefault="002C5428" w:rsidP="00AB4C51">
      <w:pPr>
        <w:jc w:val="center"/>
        <w:rPr>
          <w:rFonts w:ascii="Abel" w:hAnsi="Abel"/>
          <w:b/>
          <w:bCs/>
          <w:sz w:val="40"/>
          <w:szCs w:val="40"/>
          <w:lang w:val="en-US"/>
        </w:rPr>
      </w:pPr>
    </w:p>
    <w:p w14:paraId="2E638006" w14:textId="2D85888D" w:rsidR="002C5428" w:rsidRPr="002C5428" w:rsidRDefault="002C5428" w:rsidP="004F23A7">
      <w:pPr>
        <w:jc w:val="center"/>
        <w:rPr>
          <w:rFonts w:ascii="Abel" w:hAnsi="Abel"/>
          <w:b/>
          <w:bCs/>
          <w:sz w:val="28"/>
          <w:szCs w:val="28"/>
          <w:lang w:val="en-US"/>
        </w:rPr>
      </w:pPr>
      <w:r w:rsidRPr="002C5428">
        <w:rPr>
          <w:rFonts w:ascii="Abel" w:hAnsi="Abel"/>
          <w:b/>
          <w:bCs/>
          <w:sz w:val="28"/>
          <w:szCs w:val="28"/>
          <w:lang w:val="en-US"/>
        </w:rPr>
        <w:t xml:space="preserve">Cover illustration </w:t>
      </w:r>
      <w:r>
        <w:rPr>
          <w:rFonts w:ascii="Abel" w:hAnsi="Abel"/>
          <w:b/>
          <w:bCs/>
          <w:sz w:val="28"/>
          <w:szCs w:val="28"/>
          <w:lang w:val="en-US"/>
        </w:rPr>
        <w:t xml:space="preserve">provided </w:t>
      </w:r>
      <w:r w:rsidRPr="002C5428">
        <w:rPr>
          <w:rFonts w:ascii="Abel" w:hAnsi="Abel"/>
          <w:b/>
          <w:bCs/>
          <w:sz w:val="28"/>
          <w:szCs w:val="28"/>
          <w:lang w:val="en-US"/>
        </w:rPr>
        <w:t>by young artists of St. Andrew’s Summer Camp!</w:t>
      </w:r>
    </w:p>
    <w:sectPr w:rsidR="002C5428" w:rsidRPr="002C5428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B4DF0" w14:textId="77777777" w:rsidR="00BC6B10" w:rsidRDefault="00BC6B10" w:rsidP="00AB4C51">
      <w:pPr>
        <w:spacing w:after="0" w:line="240" w:lineRule="auto"/>
      </w:pPr>
      <w:r>
        <w:separator/>
      </w:r>
    </w:p>
  </w:endnote>
  <w:endnote w:type="continuationSeparator" w:id="0">
    <w:p w14:paraId="5DBF70D7" w14:textId="77777777" w:rsidR="00BC6B10" w:rsidRDefault="00BC6B10" w:rsidP="00AB4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el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F7C222" w14:textId="142F4081" w:rsidR="00AB4C51" w:rsidRDefault="00AB4C51">
    <w:pPr>
      <w:pStyle w:val="Footer"/>
    </w:pPr>
    <w:r>
      <w:rPr>
        <w:noProof/>
      </w:rPr>
      <w:drawing>
        <wp:inline distT="0" distB="0" distL="0" distR="0" wp14:anchorId="73CA5021" wp14:editId="4C3D878B">
          <wp:extent cx="5943600" cy="697865"/>
          <wp:effectExtent l="0" t="0" r="0" b="6985"/>
          <wp:docPr id="7" name="Picture 7" descr="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697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F6AE4" w14:textId="77777777" w:rsidR="00BC6B10" w:rsidRDefault="00BC6B10" w:rsidP="00AB4C51">
      <w:pPr>
        <w:spacing w:after="0" w:line="240" w:lineRule="auto"/>
      </w:pPr>
      <w:r>
        <w:separator/>
      </w:r>
    </w:p>
  </w:footnote>
  <w:footnote w:type="continuationSeparator" w:id="0">
    <w:p w14:paraId="53FAE17D" w14:textId="77777777" w:rsidR="00BC6B10" w:rsidRDefault="00BC6B10" w:rsidP="00AB4C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C51"/>
    <w:rsid w:val="001C50D1"/>
    <w:rsid w:val="002C5428"/>
    <w:rsid w:val="004D7B0B"/>
    <w:rsid w:val="004F23A7"/>
    <w:rsid w:val="00AB4C51"/>
    <w:rsid w:val="00BC6B10"/>
    <w:rsid w:val="00F96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F85DE"/>
  <w15:chartTrackingRefBased/>
  <w15:docId w15:val="{4D29BFC7-D237-4B22-B6DD-27A5C7C2C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4C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4C51"/>
  </w:style>
  <w:style w:type="paragraph" w:styleId="Footer">
    <w:name w:val="footer"/>
    <w:basedOn w:val="Normal"/>
    <w:link w:val="FooterChar"/>
    <w:uiPriority w:val="99"/>
    <w:unhideWhenUsed/>
    <w:rsid w:val="00AB4C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4C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Figursky</dc:creator>
  <cp:keywords/>
  <dc:description/>
  <cp:lastModifiedBy>Jana Figursky</cp:lastModifiedBy>
  <cp:revision>2</cp:revision>
  <cp:lastPrinted>2024-01-22T19:20:00Z</cp:lastPrinted>
  <dcterms:created xsi:type="dcterms:W3CDTF">2024-01-23T02:27:00Z</dcterms:created>
  <dcterms:modified xsi:type="dcterms:W3CDTF">2024-01-23T02:27:00Z</dcterms:modified>
</cp:coreProperties>
</file>