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2B19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4477FE" wp14:editId="2BBC2484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956310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084" y="21318"/>
                <wp:lineTo x="210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34FE5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447D0106" w14:textId="77777777"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672D2">
        <w:rPr>
          <w:rFonts w:ascii="Arial" w:hAnsi="Arial" w:cs="Arial"/>
          <w:sz w:val="24"/>
          <w:szCs w:val="24"/>
        </w:rPr>
        <w:t>t. Andrew’s United Church</w:t>
      </w:r>
    </w:p>
    <w:p w14:paraId="0A9D0E56" w14:textId="77777777"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5226-51 Avenue</w:t>
      </w:r>
    </w:p>
    <w:p w14:paraId="463BB3D6" w14:textId="77777777"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Lacombe, AB</w:t>
      </w:r>
    </w:p>
    <w:p w14:paraId="7B6EF43A" w14:textId="77777777"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T4L 1J6</w:t>
      </w:r>
    </w:p>
    <w:p w14:paraId="6A9C4CF4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09411E76" w14:textId="77777777" w:rsidR="00C672D2" w:rsidRDefault="00C672D2" w:rsidP="00C672D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23A44F9" w14:textId="77777777" w:rsidR="00C672D2" w:rsidRPr="00A677E7" w:rsidRDefault="00C672D2" w:rsidP="00C672D2">
      <w:pPr>
        <w:pBdr>
          <w:bottom w:val="single" w:sz="12" w:space="1" w:color="auto"/>
        </w:pBdr>
        <w:spacing w:after="0"/>
        <w:rPr>
          <w:rFonts w:ascii="Arial" w:hAnsi="Arial" w:cs="Arial"/>
          <w:sz w:val="12"/>
          <w:szCs w:val="12"/>
        </w:rPr>
      </w:pPr>
    </w:p>
    <w:p w14:paraId="3074CF76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0C47B4E4" w14:textId="77777777"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PAYMENT/REIMBURSEMENT</w:t>
      </w:r>
    </w:p>
    <w:p w14:paraId="35F34C32" w14:textId="77777777"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BEEAF0" w14:textId="77777777"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47CBB0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15DD1E3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3749DF16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28001EF1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27AFD620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1FB6438C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2E4A14FF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338"/>
        <w:gridCol w:w="3784"/>
        <w:gridCol w:w="1443"/>
        <w:gridCol w:w="1440"/>
        <w:gridCol w:w="2612"/>
      </w:tblGrid>
      <w:tr w:rsidR="00223983" w14:paraId="43B61A20" w14:textId="77777777" w:rsidTr="00223983">
        <w:tc>
          <w:tcPr>
            <w:tcW w:w="1338" w:type="dxa"/>
          </w:tcPr>
          <w:p w14:paraId="6B144AE2" w14:textId="77777777"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84" w:type="dxa"/>
          </w:tcPr>
          <w:p w14:paraId="0489AE8D" w14:textId="77777777"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3" w:type="dxa"/>
          </w:tcPr>
          <w:p w14:paraId="30FA00CF" w14:textId="77777777" w:rsidR="00223983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MILEAGE</w:t>
            </w:r>
          </w:p>
        </w:tc>
        <w:tc>
          <w:tcPr>
            <w:tcW w:w="1440" w:type="dxa"/>
          </w:tcPr>
          <w:p w14:paraId="01FDD7C6" w14:textId="77777777"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612" w:type="dxa"/>
          </w:tcPr>
          <w:p w14:paraId="024B80DA" w14:textId="77777777" w:rsidR="00A9443E" w:rsidRDefault="00A9443E" w:rsidP="00A94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  <w:p w14:paraId="259AEE56" w14:textId="77777777" w:rsidR="00A9443E" w:rsidRPr="00C672D2" w:rsidRDefault="00223983" w:rsidP="00A944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PROJECT/SERVICE</w:t>
            </w:r>
          </w:p>
        </w:tc>
      </w:tr>
      <w:tr w:rsidR="00223983" w14:paraId="5397F32B" w14:textId="77777777" w:rsidTr="00223983">
        <w:tc>
          <w:tcPr>
            <w:tcW w:w="1338" w:type="dxa"/>
          </w:tcPr>
          <w:p w14:paraId="3C151B5C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77B2E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D569F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380F379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5091709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C5A94E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1FD0AE6" w14:textId="77777777"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14:paraId="4FEB851F" w14:textId="77777777" w:rsidTr="00223983">
        <w:tc>
          <w:tcPr>
            <w:tcW w:w="1338" w:type="dxa"/>
          </w:tcPr>
          <w:p w14:paraId="07589BC1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BFA80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5F3F6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14:paraId="058D2120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23C8CBD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EFE668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9670305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14:paraId="05E5158C" w14:textId="77777777" w:rsidTr="00435A2F">
        <w:tc>
          <w:tcPr>
            <w:tcW w:w="1338" w:type="dxa"/>
            <w:tcBorders>
              <w:bottom w:val="single" w:sz="4" w:space="0" w:color="auto"/>
            </w:tcBorders>
          </w:tcPr>
          <w:p w14:paraId="195ED9D8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7F64E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0E914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51CA5678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A6407E4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8FAEE9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05360EDE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14:paraId="0A56EE6E" w14:textId="77777777" w:rsidTr="00FF7704">
        <w:tc>
          <w:tcPr>
            <w:tcW w:w="1338" w:type="dxa"/>
            <w:tcBorders>
              <w:bottom w:val="single" w:sz="4" w:space="0" w:color="auto"/>
            </w:tcBorders>
          </w:tcPr>
          <w:p w14:paraId="4078467E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5372C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2864C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14:paraId="7D37005A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215685E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51B8BD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C28F54A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14:paraId="0F040F18" w14:textId="77777777" w:rsidTr="00FF770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59D92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AB8F1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5B34B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117F" w14:textId="77777777" w:rsidR="00A9443E" w:rsidRDefault="00A9443E" w:rsidP="00C67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C881965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C84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FF8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2AC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14:paraId="19FFD0F9" w14:textId="77777777" w:rsidTr="00FF7704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3BE72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DF421" w14:textId="77777777" w:rsidR="00A9443E" w:rsidRDefault="00A9443E" w:rsidP="00C67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B7239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9E58C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81AFA" w14:textId="77777777"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0A65E" w14:textId="77777777"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14:paraId="61FB29AE" w14:textId="77777777"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</w:p>
    <w:p w14:paraId="7B7AE7A0" w14:textId="77777777"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INVOICE/RECEIPT</w:t>
      </w:r>
    </w:p>
    <w:p w14:paraId="3514E926" w14:textId="77777777"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</w:p>
    <w:p w14:paraId="7E4132BD" w14:textId="77777777" w:rsidR="007A0D44" w:rsidRPr="00C672D2" w:rsidRDefault="007A0D44" w:rsidP="007A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 - CHEQUE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</w:p>
    <w:sectPr w:rsidR="007A0D44" w:rsidRPr="00C672D2" w:rsidSect="0022398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DU2MjQ1MzGzMDJQ0lEKTi0uzszPAykwrAUAsp22MCwAAAA="/>
  </w:docVars>
  <w:rsids>
    <w:rsidRoot w:val="00C672D2"/>
    <w:rsid w:val="00223983"/>
    <w:rsid w:val="007A0D44"/>
    <w:rsid w:val="00A677E7"/>
    <w:rsid w:val="00A9443E"/>
    <w:rsid w:val="00B80E7C"/>
    <w:rsid w:val="00C672D2"/>
    <w:rsid w:val="00DC0578"/>
    <w:rsid w:val="00E2575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CA84"/>
  <w15:chartTrackingRefBased/>
  <w15:docId w15:val="{00AEE16A-A11E-49A8-A4E3-0FB313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Jamie Figursky</cp:lastModifiedBy>
  <cp:revision>7</cp:revision>
  <cp:lastPrinted>2022-01-10T16:49:00Z</cp:lastPrinted>
  <dcterms:created xsi:type="dcterms:W3CDTF">2022-01-10T16:36:00Z</dcterms:created>
  <dcterms:modified xsi:type="dcterms:W3CDTF">2022-05-18T22:11:00Z</dcterms:modified>
</cp:coreProperties>
</file>